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69E0" w14:textId="110602EF" w:rsidR="00121AF6" w:rsidRPr="00A53188" w:rsidRDefault="00EA68D4" w:rsidP="00121AF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53188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B491BB5" wp14:editId="39B2411B">
            <wp:simplePos x="0" y="0"/>
            <wp:positionH relativeFrom="margin">
              <wp:posOffset>2098675</wp:posOffset>
            </wp:positionH>
            <wp:positionV relativeFrom="margin">
              <wp:posOffset>102235</wp:posOffset>
            </wp:positionV>
            <wp:extent cx="706755" cy="706755"/>
            <wp:effectExtent l="0" t="0" r="0" b="0"/>
            <wp:wrapSquare wrapText="bothSides"/>
            <wp:docPr id="21" name="Рисунок 21" descr="HpvYDJ6WH45i7OuGx96mtP6MgCkX97EE22WiEfPt_yKnkjEyNJFKfMudhJpTQDDe34imZhP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pvYDJ6WH45i7OuGx96mtP6MgCkX97EE22WiEfPt_yKnkjEyNJFKfMudhJpTQDDe34imZhP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53188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C398E03" wp14:editId="5DD7C520">
            <wp:simplePos x="0" y="0"/>
            <wp:positionH relativeFrom="margin">
              <wp:posOffset>3720465</wp:posOffset>
            </wp:positionH>
            <wp:positionV relativeFrom="margin">
              <wp:posOffset>13970</wp:posOffset>
            </wp:positionV>
            <wp:extent cx="626745" cy="853440"/>
            <wp:effectExtent l="0" t="0" r="1905" b="3810"/>
            <wp:wrapSquare wrapText="bothSides"/>
            <wp:docPr id="22" name="Рисунок 22" descr="C:\Users\Valentina.DESKTOP-LNTU580\AppData\Local\Microsoft\Windows\INetCache\Content.Word\герб с короной вы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alentina.DESKTOP-LNTU580\AppData\Local\Microsoft\Windows\INetCache\Content.Word\герб с короной выр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1BA139" w14:textId="37F58C08" w:rsidR="00121AF6" w:rsidRPr="00A53188" w:rsidRDefault="00121AF6" w:rsidP="00121AF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04E271" w14:textId="1FE79ECC" w:rsidR="00121AF6" w:rsidRPr="00A53188" w:rsidRDefault="00121AF6" w:rsidP="00121AF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FFA37B" w14:textId="44F3A8F8" w:rsidR="0015419D" w:rsidRPr="00A53188" w:rsidRDefault="0015419D" w:rsidP="00121AF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7007FB" w14:textId="77777777" w:rsidR="00121AF6" w:rsidRPr="00A53188" w:rsidRDefault="00121AF6" w:rsidP="00121A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EEF6A3" w14:textId="77777777" w:rsidR="00121AF6" w:rsidRPr="00A53188" w:rsidRDefault="00121AF6" w:rsidP="00121A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3188">
        <w:rPr>
          <w:rFonts w:ascii="Times New Roman" w:hAnsi="Times New Roman"/>
          <w:b/>
          <w:sz w:val="24"/>
          <w:szCs w:val="24"/>
        </w:rPr>
        <w:t>АДМИНИСТРАЦИЯ СИМФЕРОПОЛЬСКОГО РАЙОНА</w:t>
      </w:r>
    </w:p>
    <w:p w14:paraId="7E788581" w14:textId="77777777" w:rsidR="00121AF6" w:rsidRPr="00A53188" w:rsidRDefault="00121AF6" w:rsidP="00121A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3188">
        <w:rPr>
          <w:rFonts w:ascii="Times New Roman" w:hAnsi="Times New Roman"/>
          <w:b/>
          <w:sz w:val="24"/>
          <w:szCs w:val="24"/>
        </w:rPr>
        <w:t>РЕСПУБЛИКИ КРЫМ</w:t>
      </w:r>
    </w:p>
    <w:p w14:paraId="70A6B234" w14:textId="77777777" w:rsidR="00121AF6" w:rsidRPr="00A53188" w:rsidRDefault="00121AF6" w:rsidP="00121A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0F56F9" w14:textId="77777777" w:rsidR="00121AF6" w:rsidRPr="00A53188" w:rsidRDefault="00121AF6" w:rsidP="00121A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53188">
        <w:rPr>
          <w:rFonts w:ascii="Times New Roman" w:hAnsi="Times New Roman"/>
          <w:sz w:val="24"/>
          <w:szCs w:val="24"/>
        </w:rPr>
        <w:t>УПРАВЛЕНИЕ  ОБРАЗОВАНИЯ</w:t>
      </w:r>
      <w:proofErr w:type="gramEnd"/>
    </w:p>
    <w:p w14:paraId="55885F74" w14:textId="77777777" w:rsidR="00121AF6" w:rsidRPr="00A53188" w:rsidRDefault="00121AF6" w:rsidP="00121A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C2CC8A" w14:textId="77777777" w:rsidR="00121AF6" w:rsidRPr="00A53188" w:rsidRDefault="00121AF6" w:rsidP="00121A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3188">
        <w:rPr>
          <w:rFonts w:ascii="Times New Roman" w:hAnsi="Times New Roman"/>
          <w:b/>
          <w:sz w:val="24"/>
          <w:szCs w:val="24"/>
        </w:rPr>
        <w:t>ПРИКАЗ</w:t>
      </w:r>
    </w:p>
    <w:p w14:paraId="2B2DBD73" w14:textId="77777777" w:rsidR="00121AF6" w:rsidRPr="00F15378" w:rsidRDefault="00121AF6" w:rsidP="00121AF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tbl>
      <w:tblPr>
        <w:tblW w:w="5070" w:type="pct"/>
        <w:tblInd w:w="-142" w:type="dxa"/>
        <w:tblLook w:val="01E0" w:firstRow="1" w:lastRow="1" w:firstColumn="1" w:lastColumn="1" w:noHBand="0" w:noVBand="0"/>
      </w:tblPr>
      <w:tblGrid>
        <w:gridCol w:w="3605"/>
        <w:gridCol w:w="3218"/>
        <w:gridCol w:w="3525"/>
      </w:tblGrid>
      <w:tr w:rsidR="00F15378" w:rsidRPr="00F15378" w14:paraId="621AB5A4" w14:textId="77777777" w:rsidTr="00EA68D4">
        <w:trPr>
          <w:trHeight w:val="57"/>
        </w:trPr>
        <w:tc>
          <w:tcPr>
            <w:tcW w:w="1742" w:type="pct"/>
            <w:hideMark/>
          </w:tcPr>
          <w:p w14:paraId="14C9AD3C" w14:textId="00398F11" w:rsidR="00121AF6" w:rsidRPr="00F15378" w:rsidRDefault="001A3F0E" w:rsidP="00121AF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24.03.2026</w:t>
            </w:r>
          </w:p>
        </w:tc>
        <w:tc>
          <w:tcPr>
            <w:tcW w:w="1555" w:type="pct"/>
            <w:hideMark/>
          </w:tcPr>
          <w:p w14:paraId="1807A314" w14:textId="77777777" w:rsidR="00121AF6" w:rsidRPr="00F15378" w:rsidRDefault="00121AF6" w:rsidP="00121A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1537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г. Симферополь</w:t>
            </w:r>
          </w:p>
        </w:tc>
        <w:tc>
          <w:tcPr>
            <w:tcW w:w="1703" w:type="pct"/>
            <w:hideMark/>
          </w:tcPr>
          <w:p w14:paraId="7807E64B" w14:textId="3E565738" w:rsidR="00121AF6" w:rsidRPr="00F15378" w:rsidRDefault="00121AF6" w:rsidP="001C158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1537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</w:t>
            </w:r>
            <w:r w:rsidR="001A3F0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351</w:t>
            </w:r>
            <w:r w:rsidRPr="00F1537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35B75215" w14:textId="77777777" w:rsidR="00001C7A" w:rsidRPr="00F15378" w:rsidRDefault="00121AF6" w:rsidP="00121AF6">
      <w:pPr>
        <w:pStyle w:val="a3"/>
        <w:rPr>
          <w:rFonts w:ascii="Times New Roman" w:hAnsi="Times New Roman"/>
          <w:sz w:val="24"/>
          <w:szCs w:val="24"/>
          <w:lang w:eastAsia="uk-UA"/>
        </w:rPr>
      </w:pPr>
      <w:r w:rsidRPr="00F15378">
        <w:rPr>
          <w:rFonts w:ascii="Times New Roman" w:hAnsi="Times New Roman"/>
          <w:sz w:val="24"/>
          <w:szCs w:val="24"/>
          <w:lang w:eastAsia="uk-UA"/>
        </w:rPr>
        <w:t xml:space="preserve"> </w:t>
      </w:r>
    </w:p>
    <w:p w14:paraId="54D4D2FC" w14:textId="77C4229B" w:rsidR="0060745F" w:rsidRPr="00F15378" w:rsidRDefault="005C6E20" w:rsidP="0060745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60745F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проведении Недели </w:t>
      </w:r>
      <w:r w:rsidR="00A53188" w:rsidRPr="00F15378">
        <w:rPr>
          <w:rFonts w:ascii="Times New Roman" w:eastAsia="Times New Roman" w:hAnsi="Times New Roman"/>
          <w:sz w:val="24"/>
          <w:szCs w:val="24"/>
          <w:lang w:eastAsia="ru-RU"/>
        </w:rPr>
        <w:t>космоса</w:t>
      </w:r>
    </w:p>
    <w:p w14:paraId="03AEE1D8" w14:textId="77777777" w:rsidR="00677243" w:rsidRPr="00F15378" w:rsidRDefault="00677243" w:rsidP="00121AF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71ADC34" w14:textId="3A38F5D8" w:rsidR="005C6E20" w:rsidRPr="00F15378" w:rsidRDefault="008E322F" w:rsidP="00121A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5378">
        <w:rPr>
          <w:rFonts w:ascii="Times New Roman" w:hAnsi="Times New Roman"/>
          <w:sz w:val="24"/>
          <w:szCs w:val="24"/>
          <w:lang w:eastAsia="ru-RU"/>
        </w:rPr>
        <w:t>В соответствии с планом работы управления образования, МБОУ ДО «ЦДЮТ»</w:t>
      </w:r>
      <w:r w:rsidR="00121AF6" w:rsidRPr="00F15378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27460C" w:rsidRPr="00F15378">
        <w:rPr>
          <w:rFonts w:ascii="Times New Roman" w:hAnsi="Times New Roman"/>
          <w:sz w:val="24"/>
          <w:szCs w:val="24"/>
          <w:lang w:eastAsia="ru-RU"/>
        </w:rPr>
        <w:t>во исполнение приказа от 14.07.2025г. №713 «О реализации в Симферопольском районе Комплексного плана мероприятий по повышению качества математического и естественно-научного образования на период до 2030 года</w:t>
      </w:r>
      <w:r w:rsidR="00CE495B" w:rsidRPr="00F15378">
        <w:rPr>
          <w:rFonts w:ascii="Times New Roman" w:hAnsi="Times New Roman"/>
          <w:sz w:val="24"/>
          <w:szCs w:val="24"/>
          <w:lang w:eastAsia="ru-RU"/>
        </w:rPr>
        <w:t>»</w:t>
      </w:r>
      <w:r w:rsidRPr="00F15378">
        <w:rPr>
          <w:rFonts w:ascii="Times New Roman" w:hAnsi="Times New Roman"/>
          <w:sz w:val="24"/>
          <w:szCs w:val="24"/>
          <w:lang w:eastAsia="ru-RU"/>
        </w:rPr>
        <w:t>,</w:t>
      </w:r>
      <w:r w:rsidR="00F15378">
        <w:rPr>
          <w:rFonts w:ascii="Times New Roman" w:hAnsi="Times New Roman"/>
          <w:sz w:val="24"/>
          <w:szCs w:val="24"/>
          <w:lang w:eastAsia="ru-RU"/>
        </w:rPr>
        <w:t xml:space="preserve"> письма МБОУ ДО «ЦДЮТ» от 16.02.2026 </w:t>
      </w:r>
      <w:r w:rsidR="00F15378" w:rsidRPr="00F15378">
        <w:rPr>
          <w:rFonts w:ascii="Times New Roman" w:hAnsi="Times New Roman"/>
          <w:sz w:val="24"/>
          <w:szCs w:val="24"/>
          <w:lang w:eastAsia="ru-RU"/>
        </w:rPr>
        <w:t xml:space="preserve">г. </w:t>
      </w:r>
      <w:r w:rsidR="00F15378">
        <w:rPr>
          <w:rFonts w:ascii="Times New Roman" w:hAnsi="Times New Roman"/>
          <w:sz w:val="24"/>
          <w:szCs w:val="24"/>
          <w:lang w:eastAsia="ru-RU"/>
        </w:rPr>
        <w:t>№177,</w:t>
      </w:r>
      <w:r w:rsidRPr="00F15378">
        <w:rPr>
          <w:rFonts w:ascii="Times New Roman" w:hAnsi="Times New Roman"/>
          <w:sz w:val="24"/>
          <w:szCs w:val="24"/>
          <w:lang w:eastAsia="ru-RU"/>
        </w:rPr>
        <w:t xml:space="preserve"> с целью</w:t>
      </w:r>
      <w:r w:rsidR="00815028" w:rsidRPr="00F1537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E4960" w:rsidRPr="00F15378">
        <w:rPr>
          <w:rFonts w:ascii="Times New Roman" w:hAnsi="Times New Roman"/>
          <w:sz w:val="24"/>
          <w:szCs w:val="24"/>
          <w:lang w:eastAsia="ru-RU"/>
        </w:rPr>
        <w:t>популяризации достижений отечественной космонавтики и повышение престижа профессий в космической отрасли и стимулировать интерес молодых людей к инженерным и научным специальностям</w:t>
      </w:r>
    </w:p>
    <w:p w14:paraId="0C7EB4B3" w14:textId="77777777" w:rsidR="005C6E20" w:rsidRPr="00F15378" w:rsidRDefault="005C6E20" w:rsidP="00121A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3E6E987" w14:textId="77777777" w:rsidR="00001C7A" w:rsidRPr="00F15378" w:rsidRDefault="00001C7A" w:rsidP="00884F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>ПРИКАЗЫВАЮ:</w:t>
      </w:r>
    </w:p>
    <w:p w14:paraId="7C99CA37" w14:textId="77777777" w:rsidR="00DA4A46" w:rsidRPr="00F15378" w:rsidRDefault="00DA4A46" w:rsidP="00121A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EF88A8" w14:textId="53F236C8" w:rsidR="001825FE" w:rsidRPr="00F15378" w:rsidRDefault="005C6E20" w:rsidP="004715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5378">
        <w:rPr>
          <w:rFonts w:ascii="Times New Roman" w:hAnsi="Times New Roman"/>
          <w:sz w:val="24"/>
          <w:szCs w:val="24"/>
          <w:lang w:eastAsia="ru-RU"/>
        </w:rPr>
        <w:t>1.</w:t>
      </w:r>
      <w:r w:rsidR="00121AF6" w:rsidRPr="00F1537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7156F" w:rsidRPr="00F15378">
        <w:rPr>
          <w:rFonts w:ascii="Times New Roman" w:hAnsi="Times New Roman"/>
          <w:sz w:val="24"/>
          <w:szCs w:val="24"/>
          <w:lang w:eastAsia="ru-RU"/>
        </w:rPr>
        <w:t xml:space="preserve">Провести </w:t>
      </w:r>
      <w:r w:rsidR="004071F9" w:rsidRPr="00F15378">
        <w:rPr>
          <w:rFonts w:ascii="Times New Roman" w:hAnsi="Times New Roman"/>
          <w:sz w:val="24"/>
          <w:szCs w:val="24"/>
          <w:lang w:eastAsia="ru-RU"/>
        </w:rPr>
        <w:t xml:space="preserve">с </w:t>
      </w:r>
      <w:r w:rsidR="005B30F6">
        <w:rPr>
          <w:rFonts w:ascii="Times New Roman" w:hAnsi="Times New Roman"/>
          <w:sz w:val="24"/>
          <w:szCs w:val="24"/>
          <w:lang w:eastAsia="ru-RU"/>
        </w:rPr>
        <w:t>06.04</w:t>
      </w:r>
      <w:r w:rsidR="00A53188" w:rsidRPr="00F15378">
        <w:rPr>
          <w:rFonts w:ascii="Times New Roman" w:hAnsi="Times New Roman"/>
          <w:sz w:val="24"/>
          <w:szCs w:val="24"/>
          <w:lang w:eastAsia="ru-RU"/>
        </w:rPr>
        <w:t>.2026</w:t>
      </w:r>
      <w:r w:rsidR="004071F9" w:rsidRPr="00F15378">
        <w:rPr>
          <w:rFonts w:ascii="Times New Roman" w:hAnsi="Times New Roman"/>
          <w:sz w:val="24"/>
          <w:szCs w:val="24"/>
          <w:lang w:eastAsia="ru-RU"/>
        </w:rPr>
        <w:t xml:space="preserve">г. по </w:t>
      </w:r>
      <w:r w:rsidR="005B30F6">
        <w:rPr>
          <w:rFonts w:ascii="Times New Roman" w:hAnsi="Times New Roman"/>
          <w:sz w:val="24"/>
          <w:szCs w:val="24"/>
          <w:lang w:eastAsia="ru-RU"/>
        </w:rPr>
        <w:t>12.04</w:t>
      </w:r>
      <w:r w:rsidR="00A53188" w:rsidRPr="00F15378">
        <w:rPr>
          <w:rFonts w:ascii="Times New Roman" w:hAnsi="Times New Roman"/>
          <w:sz w:val="24"/>
          <w:szCs w:val="24"/>
          <w:lang w:eastAsia="ru-RU"/>
        </w:rPr>
        <w:t>.2026</w:t>
      </w:r>
      <w:r w:rsidR="004071F9" w:rsidRPr="00F15378">
        <w:rPr>
          <w:rFonts w:ascii="Times New Roman" w:hAnsi="Times New Roman"/>
          <w:sz w:val="24"/>
          <w:szCs w:val="24"/>
          <w:lang w:eastAsia="ru-RU"/>
        </w:rPr>
        <w:t xml:space="preserve">г. </w:t>
      </w:r>
      <w:r w:rsidR="0047156F" w:rsidRPr="00F15378">
        <w:rPr>
          <w:rFonts w:ascii="Times New Roman" w:hAnsi="Times New Roman"/>
          <w:sz w:val="24"/>
          <w:szCs w:val="24"/>
          <w:lang w:eastAsia="ru-RU"/>
        </w:rPr>
        <w:t xml:space="preserve">на базе </w:t>
      </w:r>
      <w:r w:rsidR="004046E7" w:rsidRPr="00F15378">
        <w:rPr>
          <w:rFonts w:ascii="Times New Roman" w:hAnsi="Times New Roman"/>
          <w:sz w:val="24"/>
          <w:szCs w:val="24"/>
          <w:lang w:eastAsia="ru-RU"/>
        </w:rPr>
        <w:t>МБ</w:t>
      </w:r>
      <w:r w:rsidR="00134353" w:rsidRPr="00F15378">
        <w:rPr>
          <w:rFonts w:ascii="Times New Roman" w:hAnsi="Times New Roman"/>
          <w:sz w:val="24"/>
          <w:szCs w:val="24"/>
          <w:lang w:eastAsia="ru-RU"/>
        </w:rPr>
        <w:t>ОУ С</w:t>
      </w:r>
      <w:r w:rsidR="0047156F" w:rsidRPr="00F15378">
        <w:rPr>
          <w:rFonts w:ascii="Times New Roman" w:hAnsi="Times New Roman"/>
          <w:sz w:val="24"/>
          <w:szCs w:val="24"/>
          <w:lang w:eastAsia="ru-RU"/>
        </w:rPr>
        <w:t xml:space="preserve">имферопольского района </w:t>
      </w:r>
      <w:r w:rsidR="003C5571" w:rsidRPr="00F15378">
        <w:rPr>
          <w:rFonts w:ascii="Times New Roman" w:hAnsi="Times New Roman"/>
          <w:sz w:val="24"/>
          <w:szCs w:val="24"/>
          <w:lang w:eastAsia="ru-RU"/>
        </w:rPr>
        <w:t>Неделю</w:t>
      </w:r>
      <w:r w:rsidR="004071F9" w:rsidRPr="00F15378">
        <w:rPr>
          <w:rFonts w:ascii="Times New Roman" w:hAnsi="Times New Roman"/>
          <w:sz w:val="24"/>
          <w:szCs w:val="24"/>
          <w:lang w:eastAsia="ru-RU"/>
        </w:rPr>
        <w:t> </w:t>
      </w:r>
      <w:r w:rsidR="00A53188" w:rsidRPr="00F15378">
        <w:rPr>
          <w:rFonts w:ascii="Times New Roman" w:hAnsi="Times New Roman"/>
          <w:sz w:val="24"/>
          <w:szCs w:val="24"/>
          <w:lang w:eastAsia="ru-RU"/>
        </w:rPr>
        <w:t>космоса</w:t>
      </w:r>
      <w:r w:rsidR="009E4960" w:rsidRPr="00F15378">
        <w:rPr>
          <w:rFonts w:ascii="Times New Roman" w:hAnsi="Times New Roman"/>
          <w:sz w:val="24"/>
          <w:szCs w:val="24"/>
          <w:lang w:eastAsia="ru-RU"/>
        </w:rPr>
        <w:t>, посвященную 65-летию первого полета человека в космос, который осуществил советский космонавт Юрий Алексеевич Гагарин</w:t>
      </w:r>
      <w:r w:rsidR="004071F9" w:rsidRPr="00F15378">
        <w:rPr>
          <w:rFonts w:ascii="Times New Roman" w:hAnsi="Times New Roman"/>
          <w:sz w:val="24"/>
          <w:szCs w:val="24"/>
          <w:lang w:eastAsia="ru-RU"/>
        </w:rPr>
        <w:t>.</w:t>
      </w:r>
      <w:r w:rsidR="003C5571" w:rsidRPr="00F1537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A5A656E" w14:textId="1E96E470" w:rsidR="003C5571" w:rsidRPr="00F15378" w:rsidRDefault="001825FE" w:rsidP="00121A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5378">
        <w:rPr>
          <w:rFonts w:ascii="Times New Roman" w:hAnsi="Times New Roman"/>
          <w:sz w:val="24"/>
          <w:szCs w:val="24"/>
          <w:lang w:eastAsia="ru-RU"/>
        </w:rPr>
        <w:t>2</w:t>
      </w:r>
      <w:r w:rsidR="005707C3" w:rsidRPr="00F15378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B25FE7" w:rsidRPr="00F15378">
        <w:rPr>
          <w:rFonts w:ascii="Times New Roman" w:hAnsi="Times New Roman"/>
          <w:sz w:val="24"/>
          <w:szCs w:val="24"/>
          <w:lang w:eastAsia="ru-RU"/>
        </w:rPr>
        <w:t>Директор</w:t>
      </w:r>
      <w:r w:rsidR="00F36E3C" w:rsidRPr="00F15378">
        <w:rPr>
          <w:rFonts w:ascii="Times New Roman" w:hAnsi="Times New Roman"/>
          <w:sz w:val="24"/>
          <w:szCs w:val="24"/>
          <w:lang w:eastAsia="ru-RU"/>
        </w:rPr>
        <w:t>ам МБОУ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50304" w:rsidRPr="00F15378">
        <w:rPr>
          <w:rFonts w:ascii="Times New Roman" w:hAnsi="Times New Roman"/>
          <w:sz w:val="24"/>
          <w:szCs w:val="24"/>
          <w:lang w:eastAsia="ru-RU"/>
        </w:rPr>
        <w:t>на всех уровнях образования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>:</w:t>
      </w:r>
    </w:p>
    <w:p w14:paraId="746F3B79" w14:textId="0D2AD58E" w:rsidR="00EA68D4" w:rsidRPr="00F15378" w:rsidRDefault="003C5571" w:rsidP="00EA68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hAnsi="Times New Roman"/>
          <w:sz w:val="24"/>
          <w:szCs w:val="24"/>
          <w:lang w:eastAsia="ru-RU"/>
        </w:rPr>
        <w:t>2.1.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68D4">
        <w:rPr>
          <w:rFonts w:ascii="Times New Roman" w:hAnsi="Times New Roman"/>
          <w:sz w:val="24"/>
          <w:szCs w:val="24"/>
          <w:lang w:eastAsia="ru-RU"/>
        </w:rPr>
        <w:t xml:space="preserve">утвердить план проведения Недели космоса, включив </w:t>
      </w:r>
      <w:r w:rsidR="00EA68D4" w:rsidRPr="00F15378">
        <w:rPr>
          <w:rFonts w:ascii="Times New Roman" w:hAnsi="Times New Roman"/>
          <w:sz w:val="24"/>
          <w:szCs w:val="24"/>
          <w:lang w:eastAsia="ru-RU"/>
        </w:rPr>
        <w:t>проведение торжественной линейки «Открытие Недели космоса»</w:t>
      </w:r>
      <w:r w:rsidR="00EA68D4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A68D4" w:rsidRPr="00F15378">
        <w:rPr>
          <w:rFonts w:ascii="Times New Roman" w:hAnsi="Times New Roman"/>
          <w:sz w:val="24"/>
          <w:szCs w:val="24"/>
          <w:lang w:eastAsia="ru-RU"/>
        </w:rPr>
        <w:t>занятий «Разговоры о важном»: «65 лет триумфа. 80 лет космической отрасли. Ко Дню космонавтики»</w:t>
      </w:r>
      <w:r w:rsidR="00EA68D4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A68D4" w:rsidRPr="00F15378">
        <w:rPr>
          <w:rFonts w:ascii="Times New Roman" w:hAnsi="Times New Roman"/>
          <w:sz w:val="24"/>
          <w:szCs w:val="24"/>
          <w:lang w:eastAsia="ru-RU"/>
        </w:rPr>
        <w:t>тематических классных часов, научно-практических конференций, тематических уроков и встреч, просмотра и обсуждения документальных фильмов,</w:t>
      </w:r>
      <w:r w:rsidR="00EA68D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68D4" w:rsidRPr="00F15378">
        <w:rPr>
          <w:rFonts w:ascii="Times New Roman" w:hAnsi="Times New Roman"/>
          <w:sz w:val="24"/>
          <w:szCs w:val="24"/>
          <w:lang w:eastAsia="ru-RU"/>
        </w:rPr>
        <w:t>выставки рисунков «65 лет триумфа»</w:t>
      </w:r>
      <w:r w:rsidR="00EA68D4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A68D4" w:rsidRPr="00F15378">
        <w:rPr>
          <w:rFonts w:ascii="Times New Roman" w:hAnsi="Times New Roman"/>
          <w:sz w:val="24"/>
          <w:szCs w:val="24"/>
          <w:lang w:eastAsia="ru-RU"/>
        </w:rPr>
        <w:t>участие в патриотическом конкурсе рисунков и сочинений «Первому полёту в космос – 65 лет!», в Акции «Космический марафон» и Акции «Космодиктант»</w:t>
      </w:r>
      <w:r w:rsidR="00EA68D4">
        <w:rPr>
          <w:rFonts w:ascii="Times New Roman" w:hAnsi="Times New Roman"/>
          <w:sz w:val="24"/>
          <w:szCs w:val="24"/>
          <w:lang w:eastAsia="ru-RU"/>
        </w:rPr>
        <w:t>;</w:t>
      </w:r>
    </w:p>
    <w:p w14:paraId="68F202FA" w14:textId="5CBBE465" w:rsidR="00CA72F5" w:rsidRPr="00F15378" w:rsidRDefault="00EA68D4" w:rsidP="00121A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5378">
        <w:rPr>
          <w:rFonts w:ascii="Times New Roman" w:hAnsi="Times New Roman"/>
          <w:sz w:val="24"/>
          <w:szCs w:val="24"/>
          <w:lang w:eastAsia="ru-RU"/>
        </w:rPr>
        <w:t xml:space="preserve">2.2. организовать 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 xml:space="preserve">освещение проведения </w:t>
      </w:r>
      <w:r w:rsidR="0060745F" w:rsidRPr="00F15378">
        <w:rPr>
          <w:rFonts w:ascii="Times New Roman" w:hAnsi="Times New Roman"/>
          <w:sz w:val="24"/>
          <w:szCs w:val="24"/>
          <w:lang w:eastAsia="ru-RU"/>
        </w:rPr>
        <w:t>мероприятий Н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 xml:space="preserve">едели </w:t>
      </w:r>
      <w:r w:rsidR="006B0837" w:rsidRPr="00F15378">
        <w:rPr>
          <w:rFonts w:ascii="Times New Roman" w:hAnsi="Times New Roman"/>
          <w:sz w:val="24"/>
          <w:szCs w:val="24"/>
          <w:lang w:eastAsia="ru-RU"/>
        </w:rPr>
        <w:t>космоса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 xml:space="preserve"> в СМИ и на сайтах МБОУ</w:t>
      </w:r>
      <w:r w:rsidR="00A9258B" w:rsidRPr="00F15378">
        <w:rPr>
          <w:rFonts w:ascii="Times New Roman" w:hAnsi="Times New Roman"/>
          <w:sz w:val="24"/>
          <w:szCs w:val="24"/>
          <w:lang w:eastAsia="ru-RU"/>
        </w:rPr>
        <w:t xml:space="preserve"> с указанием меток: #ДенькосмонавтикиРК, #НеделяКосмоса</w:t>
      </w:r>
      <w:r w:rsidR="00CA72F5" w:rsidRPr="00F15378">
        <w:rPr>
          <w:rFonts w:ascii="Times New Roman" w:hAnsi="Times New Roman"/>
          <w:sz w:val="24"/>
          <w:szCs w:val="24"/>
          <w:lang w:eastAsia="ru-RU"/>
        </w:rPr>
        <w:t>;</w:t>
      </w:r>
    </w:p>
    <w:p w14:paraId="7ABBEF5B" w14:textId="53A4B07E" w:rsidR="00D4401B" w:rsidRPr="00F15378" w:rsidRDefault="00550304" w:rsidP="00414D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hAnsi="Times New Roman"/>
          <w:sz w:val="24"/>
          <w:szCs w:val="24"/>
          <w:lang w:eastAsia="ru-RU"/>
        </w:rPr>
        <w:t>2.</w:t>
      </w:r>
      <w:r w:rsidRPr="00E02649">
        <w:rPr>
          <w:rFonts w:ascii="Times New Roman" w:hAnsi="Times New Roman"/>
          <w:sz w:val="24"/>
          <w:szCs w:val="24"/>
          <w:lang w:eastAsia="ru-RU"/>
        </w:rPr>
        <w:t>3</w:t>
      </w:r>
      <w:r w:rsidR="00ED2028" w:rsidRPr="00E0264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A08A4" w:rsidRPr="00E026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401B" w:rsidRPr="00E02649">
        <w:rPr>
          <w:rFonts w:ascii="Times New Roman" w:eastAsia="Times New Roman" w:hAnsi="Times New Roman"/>
          <w:sz w:val="24"/>
          <w:szCs w:val="24"/>
          <w:lang w:eastAsia="ru-RU"/>
        </w:rPr>
        <w:t>итоги</w:t>
      </w:r>
      <w:r w:rsidR="00D4401B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проведения Недели </w:t>
      </w:r>
      <w:r w:rsidR="007341DD" w:rsidRPr="00F15378">
        <w:rPr>
          <w:rFonts w:ascii="Times New Roman" w:eastAsia="Times New Roman" w:hAnsi="Times New Roman"/>
          <w:sz w:val="24"/>
          <w:szCs w:val="24"/>
          <w:lang w:eastAsia="ru-RU"/>
        </w:rPr>
        <w:t>космоса</w:t>
      </w:r>
      <w:r w:rsidR="00D4401B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с указанием проведенных мероприятий и количеством участников </w:t>
      </w:r>
      <w:r w:rsidR="00D4401B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разместить на сайтах МБОУ и направить на адрес эл. почты </w:t>
      </w:r>
      <w:hyperlink r:id="rId8" w:tgtFrame="_blank" w:history="1">
        <w:r w:rsidR="00D4401B" w:rsidRPr="00F15378">
          <w:rPr>
            <w:rFonts w:ascii="Times New Roman" w:eastAsia="Times New Roman" w:hAnsi="Times New Roman"/>
            <w:sz w:val="24"/>
            <w:szCs w:val="24"/>
            <w:lang w:eastAsia="ru-RU"/>
          </w:rPr>
          <w:t>jaroschinskaja@vk.com</w:t>
        </w:r>
      </w:hyperlink>
      <w:r w:rsidR="00D4401B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4E99456" w14:textId="2BF69F85" w:rsidR="00CF53AE" w:rsidRPr="00F15378" w:rsidRDefault="007A3071" w:rsidP="00CF53AE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до </w:t>
      </w:r>
      <w:r w:rsidR="007341DD" w:rsidRPr="00F15378">
        <w:rPr>
          <w:rFonts w:ascii="Times New Roman" w:eastAsia="Times New Roman" w:hAnsi="Times New Roman"/>
          <w:sz w:val="24"/>
          <w:szCs w:val="24"/>
          <w:lang w:eastAsia="ru-RU"/>
        </w:rPr>
        <w:t>16.04.2026</w:t>
      </w: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9C152A9" w14:textId="77777777" w:rsidR="001825FE" w:rsidRPr="00F15378" w:rsidRDefault="001825FE" w:rsidP="00121A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1A04DD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01C7A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Ответственность за исполнение данного приказа возложить на </w:t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>методиста</w:t>
      </w: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1C7A" w:rsidRPr="00F15378">
        <w:rPr>
          <w:rFonts w:ascii="Times New Roman" w:eastAsia="Times New Roman" w:hAnsi="Times New Roman"/>
          <w:sz w:val="24"/>
          <w:szCs w:val="24"/>
          <w:lang w:eastAsia="ru-RU"/>
        </w:rPr>
        <w:t>МБОУ ДО «ЦДЮТ»</w:t>
      </w:r>
      <w:r w:rsidR="00706D0E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>Ярошинскую Е.А.</w:t>
      </w:r>
    </w:p>
    <w:p w14:paraId="088D1AE7" w14:textId="77777777" w:rsidR="00001C7A" w:rsidRPr="00F15378" w:rsidRDefault="001825FE" w:rsidP="00121A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A04DD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01C7A" w:rsidRPr="00F15378">
        <w:rPr>
          <w:rFonts w:ascii="Times New Roman" w:eastAsia="Times New Roman" w:hAnsi="Times New Roman"/>
          <w:sz w:val="24"/>
          <w:szCs w:val="24"/>
          <w:lang w:eastAsia="ru-RU"/>
        </w:rPr>
        <w:t>Контроль выполнения приказа возложить на директора МБОУ ДО «ЦДЮТ» Кирияк Т.Н.</w:t>
      </w:r>
    </w:p>
    <w:p w14:paraId="284DCCFC" w14:textId="77777777" w:rsidR="00001C7A" w:rsidRPr="00F15378" w:rsidRDefault="00001C7A" w:rsidP="00121A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BDBACF" w14:textId="77777777" w:rsidR="00883057" w:rsidRPr="00F15378" w:rsidRDefault="00883057" w:rsidP="00121A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B47A2E" w14:textId="77777777" w:rsidR="006E7789" w:rsidRPr="00F15378" w:rsidRDefault="001A04DD" w:rsidP="00F36E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378">
        <w:rPr>
          <w:rFonts w:ascii="Times New Roman" w:eastAsia="Times New Roman" w:hAnsi="Times New Roman"/>
          <w:sz w:val="24"/>
          <w:szCs w:val="24"/>
          <w:lang w:eastAsia="ru-RU"/>
        </w:rPr>
        <w:t>Начальник у</w:t>
      </w:r>
      <w:r w:rsidR="00001C7A" w:rsidRPr="00F15378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правления образования </w:t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36E3C" w:rsidRPr="00F1537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01C7A" w:rsidRPr="00F15378">
        <w:rPr>
          <w:rFonts w:ascii="Times New Roman" w:eastAsia="Times New Roman" w:hAnsi="Times New Roman"/>
          <w:sz w:val="24"/>
          <w:szCs w:val="24"/>
          <w:lang w:eastAsia="ru-RU"/>
        </w:rPr>
        <w:t>С.В. Дмитрова</w:t>
      </w:r>
    </w:p>
    <w:p w14:paraId="4EC00E87" w14:textId="77777777" w:rsidR="00F36E3C" w:rsidRPr="00F15378" w:rsidRDefault="00F36E3C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38FA2663" w14:textId="7013AE88" w:rsidR="0060745F" w:rsidRDefault="0060745F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3E1B92AA" w14:textId="42D655F4" w:rsidR="00E02649" w:rsidRDefault="00E02649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33AC5572" w14:textId="7556CE27" w:rsidR="00E02649" w:rsidRDefault="00E02649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1E2FA2E9" w14:textId="2489781F" w:rsidR="00E02649" w:rsidRDefault="00E02649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48D20EEF" w14:textId="3D93C037" w:rsidR="00E02649" w:rsidRDefault="00E02649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6841CC34" w14:textId="77777777" w:rsidR="00E02649" w:rsidRPr="00F15378" w:rsidRDefault="00E02649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48BC2B45" w14:textId="77777777" w:rsidR="00EA08A4" w:rsidRPr="00F15378" w:rsidRDefault="00EA08A4" w:rsidP="00F36E3C">
      <w:pPr>
        <w:pStyle w:val="a3"/>
        <w:rPr>
          <w:rFonts w:ascii="Times New Roman" w:hAnsi="Times New Roman"/>
          <w:sz w:val="16"/>
          <w:szCs w:val="16"/>
        </w:rPr>
      </w:pPr>
    </w:p>
    <w:p w14:paraId="6F9F7988" w14:textId="5E2BB5A3" w:rsidR="001825FE" w:rsidRPr="00F15378" w:rsidRDefault="00F36E3C" w:rsidP="00F36E3C">
      <w:pPr>
        <w:pStyle w:val="a3"/>
        <w:rPr>
          <w:rFonts w:ascii="Times New Roman" w:hAnsi="Times New Roman"/>
          <w:sz w:val="16"/>
          <w:szCs w:val="16"/>
        </w:rPr>
      </w:pPr>
      <w:r w:rsidRPr="00F15378">
        <w:rPr>
          <w:rFonts w:ascii="Times New Roman" w:hAnsi="Times New Roman"/>
          <w:sz w:val="16"/>
          <w:szCs w:val="16"/>
        </w:rPr>
        <w:t>Ярошинская Е</w:t>
      </w:r>
      <w:r w:rsidR="00923F8A" w:rsidRPr="00F15378">
        <w:rPr>
          <w:rFonts w:ascii="Times New Roman" w:hAnsi="Times New Roman"/>
          <w:sz w:val="16"/>
          <w:szCs w:val="16"/>
        </w:rPr>
        <w:t>лена Андреевна</w:t>
      </w:r>
    </w:p>
    <w:p w14:paraId="18B5A9A3" w14:textId="752DBED4" w:rsidR="006F04A3" w:rsidRPr="001E1B5C" w:rsidRDefault="00F36E3C" w:rsidP="00E943B2">
      <w:pPr>
        <w:pStyle w:val="a3"/>
        <w:rPr>
          <w:rFonts w:ascii="Times New Roman" w:hAnsi="Times New Roman"/>
          <w:sz w:val="24"/>
          <w:szCs w:val="24"/>
        </w:rPr>
      </w:pPr>
      <w:r w:rsidRPr="00F15378">
        <w:rPr>
          <w:rFonts w:ascii="Times New Roman" w:hAnsi="Times New Roman"/>
          <w:sz w:val="16"/>
          <w:szCs w:val="16"/>
        </w:rPr>
        <w:t>+79787623597</w:t>
      </w:r>
    </w:p>
    <w:sectPr w:rsidR="006F04A3" w:rsidRPr="001E1B5C" w:rsidSect="00121A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D37C4"/>
    <w:multiLevelType w:val="hybridMultilevel"/>
    <w:tmpl w:val="B8A07A94"/>
    <w:lvl w:ilvl="0" w:tplc="69F66D18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C7CA3"/>
    <w:multiLevelType w:val="hybridMultilevel"/>
    <w:tmpl w:val="21F64216"/>
    <w:lvl w:ilvl="0" w:tplc="9CB68B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647"/>
    <w:rsid w:val="00001C7A"/>
    <w:rsid w:val="000037FF"/>
    <w:rsid w:val="000102B2"/>
    <w:rsid w:val="0003218D"/>
    <w:rsid w:val="00040D01"/>
    <w:rsid w:val="000451D9"/>
    <w:rsid w:val="000825CA"/>
    <w:rsid w:val="000A11C4"/>
    <w:rsid w:val="000C3428"/>
    <w:rsid w:val="00121AF6"/>
    <w:rsid w:val="00127FCD"/>
    <w:rsid w:val="00133299"/>
    <w:rsid w:val="00134353"/>
    <w:rsid w:val="001521FC"/>
    <w:rsid w:val="0015419D"/>
    <w:rsid w:val="00165647"/>
    <w:rsid w:val="001825FE"/>
    <w:rsid w:val="00184E7C"/>
    <w:rsid w:val="001A04DD"/>
    <w:rsid w:val="001A3F0E"/>
    <w:rsid w:val="001C1588"/>
    <w:rsid w:val="001E1B5C"/>
    <w:rsid w:val="0021685F"/>
    <w:rsid w:val="00216E53"/>
    <w:rsid w:val="00231987"/>
    <w:rsid w:val="002542BB"/>
    <w:rsid w:val="0027460C"/>
    <w:rsid w:val="00282962"/>
    <w:rsid w:val="00286FA3"/>
    <w:rsid w:val="002B1994"/>
    <w:rsid w:val="00315C5D"/>
    <w:rsid w:val="00345701"/>
    <w:rsid w:val="0038682A"/>
    <w:rsid w:val="00396588"/>
    <w:rsid w:val="003A4B7C"/>
    <w:rsid w:val="003C5571"/>
    <w:rsid w:val="003D7CCD"/>
    <w:rsid w:val="004046E7"/>
    <w:rsid w:val="004071F9"/>
    <w:rsid w:val="00410C26"/>
    <w:rsid w:val="00414D34"/>
    <w:rsid w:val="00465972"/>
    <w:rsid w:val="0047156F"/>
    <w:rsid w:val="004871AA"/>
    <w:rsid w:val="004B376C"/>
    <w:rsid w:val="004E4AE7"/>
    <w:rsid w:val="00506009"/>
    <w:rsid w:val="00550304"/>
    <w:rsid w:val="00563364"/>
    <w:rsid w:val="005707C3"/>
    <w:rsid w:val="00596A55"/>
    <w:rsid w:val="005B30F6"/>
    <w:rsid w:val="005B4846"/>
    <w:rsid w:val="005C6E20"/>
    <w:rsid w:val="005D195C"/>
    <w:rsid w:val="00602090"/>
    <w:rsid w:val="0060745F"/>
    <w:rsid w:val="00617AC8"/>
    <w:rsid w:val="0066650D"/>
    <w:rsid w:val="00677243"/>
    <w:rsid w:val="006854F8"/>
    <w:rsid w:val="00695B83"/>
    <w:rsid w:val="006A5314"/>
    <w:rsid w:val="006B0837"/>
    <w:rsid w:val="006B430E"/>
    <w:rsid w:val="006E32B0"/>
    <w:rsid w:val="006E7789"/>
    <w:rsid w:val="006F04A3"/>
    <w:rsid w:val="00706D0E"/>
    <w:rsid w:val="007202D2"/>
    <w:rsid w:val="007341DD"/>
    <w:rsid w:val="0077762F"/>
    <w:rsid w:val="00782B5E"/>
    <w:rsid w:val="007A3071"/>
    <w:rsid w:val="007E6A81"/>
    <w:rsid w:val="007F340B"/>
    <w:rsid w:val="0080173C"/>
    <w:rsid w:val="00803719"/>
    <w:rsid w:val="00815028"/>
    <w:rsid w:val="00846CD3"/>
    <w:rsid w:val="00883057"/>
    <w:rsid w:val="00884F27"/>
    <w:rsid w:val="008B141F"/>
    <w:rsid w:val="008C3C44"/>
    <w:rsid w:val="008C4FBA"/>
    <w:rsid w:val="008E322F"/>
    <w:rsid w:val="00904C1D"/>
    <w:rsid w:val="00923F8A"/>
    <w:rsid w:val="00936A20"/>
    <w:rsid w:val="0094383F"/>
    <w:rsid w:val="009460CB"/>
    <w:rsid w:val="009E4960"/>
    <w:rsid w:val="00A40C45"/>
    <w:rsid w:val="00A53188"/>
    <w:rsid w:val="00A62A5C"/>
    <w:rsid w:val="00A80FD0"/>
    <w:rsid w:val="00A84238"/>
    <w:rsid w:val="00A9258B"/>
    <w:rsid w:val="00B007CD"/>
    <w:rsid w:val="00B00F0C"/>
    <w:rsid w:val="00B2368E"/>
    <w:rsid w:val="00B25FE7"/>
    <w:rsid w:val="00C15B61"/>
    <w:rsid w:val="00C36600"/>
    <w:rsid w:val="00C40131"/>
    <w:rsid w:val="00C63C0B"/>
    <w:rsid w:val="00C97C08"/>
    <w:rsid w:val="00CA72F5"/>
    <w:rsid w:val="00CE495B"/>
    <w:rsid w:val="00CF53AE"/>
    <w:rsid w:val="00D4401B"/>
    <w:rsid w:val="00D53DAA"/>
    <w:rsid w:val="00D61E56"/>
    <w:rsid w:val="00D8029E"/>
    <w:rsid w:val="00DA4A46"/>
    <w:rsid w:val="00DE5770"/>
    <w:rsid w:val="00DF6069"/>
    <w:rsid w:val="00E02649"/>
    <w:rsid w:val="00E30492"/>
    <w:rsid w:val="00E65F3D"/>
    <w:rsid w:val="00E943B2"/>
    <w:rsid w:val="00EA08A4"/>
    <w:rsid w:val="00EA68D4"/>
    <w:rsid w:val="00ED2028"/>
    <w:rsid w:val="00ED6C7B"/>
    <w:rsid w:val="00EF0E31"/>
    <w:rsid w:val="00F15378"/>
    <w:rsid w:val="00F265A2"/>
    <w:rsid w:val="00F36E3C"/>
    <w:rsid w:val="00F730F0"/>
    <w:rsid w:val="00F84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986E"/>
  <w15:docId w15:val="{D8E11D71-7099-45AD-957E-33F30151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C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01C7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33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329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4A4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C5571"/>
    <w:rPr>
      <w:color w:val="0563C1" w:themeColor="hyperlink"/>
      <w:u w:val="single"/>
    </w:rPr>
  </w:style>
  <w:style w:type="table" w:styleId="a8">
    <w:name w:val="Table Grid"/>
    <w:basedOn w:val="a1"/>
    <w:uiPriority w:val="59"/>
    <w:qFormat/>
    <w:rsid w:val="00602090"/>
    <w:pPr>
      <w:spacing w:after="0" w:line="240" w:lineRule="auto"/>
    </w:pPr>
    <w:rPr>
      <w:rFonts w:ascii="Calibri" w:eastAsia="Calibri" w:hAnsi="Calibri" w:cs="Times New Roman"/>
      <w:sz w:val="20"/>
      <w:szCs w:val="4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roschinskaja@vk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AB73A-9357-4086-9CC3-985D9C9B4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Елена Ярошинская</cp:lastModifiedBy>
  <cp:revision>5</cp:revision>
  <cp:lastPrinted>2024-09-09T07:01:00Z</cp:lastPrinted>
  <dcterms:created xsi:type="dcterms:W3CDTF">2026-03-26T11:48:00Z</dcterms:created>
  <dcterms:modified xsi:type="dcterms:W3CDTF">2026-03-26T11:55:00Z</dcterms:modified>
</cp:coreProperties>
</file>